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246" w14:textId="2DD0D5A6" w:rsidR="004D341C" w:rsidRDefault="00E37D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 Letter for SASEA Fellowship Application</w:t>
      </w:r>
    </w:p>
    <w:p w14:paraId="21F20247" w14:textId="77777777" w:rsidR="004D341C" w:rsidRDefault="00E37D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A: Personal Information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20"/>
        <w:gridCol w:w="2504"/>
        <w:gridCol w:w="2504"/>
      </w:tblGrid>
      <w:tr w:rsidR="004D341C" w14:paraId="21F2024A" w14:textId="77777777">
        <w:trPr>
          <w:trHeight w:val="397"/>
        </w:trPr>
        <w:tc>
          <w:tcPr>
            <w:tcW w:w="2122" w:type="dxa"/>
          </w:tcPr>
          <w:p w14:paraId="21F20248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Applicant</w:t>
            </w:r>
          </w:p>
        </w:tc>
        <w:tc>
          <w:tcPr>
            <w:tcW w:w="7228" w:type="dxa"/>
            <w:gridSpan w:val="3"/>
          </w:tcPr>
          <w:p w14:paraId="21F20249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4D" w14:textId="77777777">
        <w:trPr>
          <w:trHeight w:val="397"/>
        </w:trPr>
        <w:tc>
          <w:tcPr>
            <w:tcW w:w="2122" w:type="dxa"/>
          </w:tcPr>
          <w:p w14:paraId="21F2024B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Referee</w:t>
            </w:r>
          </w:p>
        </w:tc>
        <w:tc>
          <w:tcPr>
            <w:tcW w:w="7228" w:type="dxa"/>
            <w:gridSpan w:val="3"/>
          </w:tcPr>
          <w:p w14:paraId="21F2024C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50" w14:textId="77777777">
        <w:trPr>
          <w:trHeight w:val="397"/>
        </w:trPr>
        <w:tc>
          <w:tcPr>
            <w:tcW w:w="2122" w:type="dxa"/>
          </w:tcPr>
          <w:p w14:paraId="21F2024E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Designation</w:t>
            </w:r>
          </w:p>
        </w:tc>
        <w:tc>
          <w:tcPr>
            <w:tcW w:w="7228" w:type="dxa"/>
            <w:gridSpan w:val="3"/>
          </w:tcPr>
          <w:p w14:paraId="21F2024F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53" w14:textId="77777777">
        <w:trPr>
          <w:trHeight w:val="397"/>
        </w:trPr>
        <w:tc>
          <w:tcPr>
            <w:tcW w:w="2122" w:type="dxa"/>
          </w:tcPr>
          <w:p w14:paraId="21F20251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</w:t>
            </w:r>
          </w:p>
        </w:tc>
        <w:tc>
          <w:tcPr>
            <w:tcW w:w="7228" w:type="dxa"/>
            <w:gridSpan w:val="3"/>
          </w:tcPr>
          <w:p w14:paraId="21F20252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56" w14:textId="77777777">
        <w:trPr>
          <w:trHeight w:val="397"/>
        </w:trPr>
        <w:tc>
          <w:tcPr>
            <w:tcW w:w="2122" w:type="dxa"/>
          </w:tcPr>
          <w:p w14:paraId="21F20254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7228" w:type="dxa"/>
            <w:gridSpan w:val="3"/>
          </w:tcPr>
          <w:p w14:paraId="21F20255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5B" w14:textId="77777777">
        <w:trPr>
          <w:trHeight w:val="397"/>
        </w:trPr>
        <w:tc>
          <w:tcPr>
            <w:tcW w:w="2122" w:type="dxa"/>
          </w:tcPr>
          <w:p w14:paraId="21F20257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2220" w:type="dxa"/>
          </w:tcPr>
          <w:p w14:paraId="21F20258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</w:tcPr>
          <w:p w14:paraId="21F20259" w14:textId="77777777" w:rsidR="004D341C" w:rsidRDefault="00E37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 No.</w:t>
            </w:r>
          </w:p>
        </w:tc>
        <w:tc>
          <w:tcPr>
            <w:tcW w:w="2504" w:type="dxa"/>
          </w:tcPr>
          <w:p w14:paraId="21F2025A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F2025C" w14:textId="77777777" w:rsidR="004D341C" w:rsidRDefault="004D341C"/>
    <w:p w14:paraId="21F2025D" w14:textId="77777777" w:rsidR="004D341C" w:rsidRDefault="00E37D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B: Reference Letter </w:t>
      </w:r>
    </w:p>
    <w:tbl>
      <w:tblPr>
        <w:tblStyle w:val="a0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2"/>
      </w:tblGrid>
      <w:tr w:rsidR="004D341C" w14:paraId="21F2025F" w14:textId="77777777">
        <w:trPr>
          <w:trHeight w:val="7309"/>
        </w:trPr>
        <w:tc>
          <w:tcPr>
            <w:tcW w:w="9382" w:type="dxa"/>
          </w:tcPr>
          <w:p w14:paraId="21F2025E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41C" w14:paraId="21F20262" w14:textId="77777777">
        <w:trPr>
          <w:trHeight w:val="7309"/>
        </w:trPr>
        <w:tc>
          <w:tcPr>
            <w:tcW w:w="9382" w:type="dxa"/>
          </w:tcPr>
          <w:p w14:paraId="21F20260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  <w:p w14:paraId="21F20261" w14:textId="77777777" w:rsidR="004D341C" w:rsidRDefault="004D34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F20263" w14:textId="77777777" w:rsidR="004D341C" w:rsidRDefault="004D341C"/>
    <w:sectPr w:rsidR="004D341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026C" w14:textId="77777777" w:rsidR="0035518A" w:rsidRDefault="00E37D58">
      <w:pPr>
        <w:spacing w:after="0" w:line="240" w:lineRule="auto"/>
      </w:pPr>
      <w:r>
        <w:separator/>
      </w:r>
    </w:p>
  </w:endnote>
  <w:endnote w:type="continuationSeparator" w:id="0">
    <w:p w14:paraId="21F2026E" w14:textId="77777777" w:rsidR="0035518A" w:rsidRDefault="00E3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0266" w14:textId="2F630BA2" w:rsidR="004D341C" w:rsidRDefault="00E37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1F20267" w14:textId="33EB63B0" w:rsidR="004D341C" w:rsidRDefault="00E37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Please check that the filename is in the following format: “Applicant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00"/>
      </w:rPr>
      <w:t>Name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- </w:t>
    </w:r>
    <w:r>
      <w:rPr>
        <w:rFonts w:ascii="Times New Roman" w:eastAsia="Times New Roman" w:hAnsi="Times New Roman" w:cs="Times New Roman"/>
      </w:rPr>
      <w:t>Reference Letter</w:t>
    </w:r>
    <w:r>
      <w:rPr>
        <w:rFonts w:ascii="Times New Roman" w:eastAsia="Times New Roman" w:hAnsi="Times New Roman" w:cs="Times New Roman"/>
        <w:color w:val="000000"/>
      </w:rPr>
      <w:t xml:space="preserve">.pdf” before uploading to the form </w:t>
    </w:r>
    <w:hyperlink r:id="rId1" w:history="1">
      <w:r w:rsidR="00583B94" w:rsidRPr="005238A3">
        <w:rPr>
          <w:rStyle w:val="Hyperlink"/>
          <w:rFonts w:ascii="Times New Roman" w:eastAsia="Times New Roman" w:hAnsi="Times New Roman" w:cs="Times New Roman"/>
        </w:rPr>
        <w:t>bit.ly/</w:t>
      </w:r>
      <w:proofErr w:type="spellStart"/>
      <w:r w:rsidR="00583B94" w:rsidRPr="005238A3">
        <w:rPr>
          <w:rStyle w:val="Hyperlink"/>
          <w:rFonts w:ascii="Times New Roman" w:eastAsia="Times New Roman" w:hAnsi="Times New Roman" w:cs="Times New Roman"/>
        </w:rPr>
        <w:t>SASEA</w:t>
      </w:r>
      <w:r w:rsidR="00583B94" w:rsidRPr="005238A3">
        <w:rPr>
          <w:rStyle w:val="Hyperlink"/>
          <w:rFonts w:ascii="Times New Roman" w:eastAsia="Times New Roman" w:hAnsi="Times New Roman" w:cs="Times New Roman"/>
        </w:rPr>
        <w:t>_</w:t>
      </w:r>
      <w:r w:rsidR="00583B94" w:rsidRPr="005238A3">
        <w:rPr>
          <w:rStyle w:val="Hyperlink"/>
          <w:rFonts w:ascii="Times New Roman" w:eastAsia="Times New Roman" w:hAnsi="Times New Roman" w:cs="Times New Roman"/>
        </w:rPr>
        <w:t>Fellowship</w:t>
      </w:r>
      <w:proofErr w:type="spellEnd"/>
    </w:hyperlink>
    <w:r w:rsidR="00E8653F">
      <w:rPr>
        <w:rFonts w:ascii="Times New Roman" w:eastAsia="Times New Roman" w:hAnsi="Times New Roman" w:cs="Times New Roman"/>
        <w:color w:val="00000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0268" w14:textId="77777777" w:rsidR="0035518A" w:rsidRDefault="00E37D58">
      <w:pPr>
        <w:spacing w:after="0" w:line="240" w:lineRule="auto"/>
      </w:pPr>
      <w:r>
        <w:separator/>
      </w:r>
    </w:p>
  </w:footnote>
  <w:footnote w:type="continuationSeparator" w:id="0">
    <w:p w14:paraId="21F2026A" w14:textId="77777777" w:rsidR="0035518A" w:rsidRDefault="00E3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0264" w14:textId="77777777" w:rsidR="004D341C" w:rsidRDefault="00E37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F20268" wp14:editId="21F20269">
          <wp:simplePos x="0" y="0"/>
          <wp:positionH relativeFrom="column">
            <wp:posOffset>5433060</wp:posOffset>
          </wp:positionH>
          <wp:positionV relativeFrom="paragraph">
            <wp:posOffset>-182879</wp:posOffset>
          </wp:positionV>
          <wp:extent cx="716280" cy="635000"/>
          <wp:effectExtent l="0" t="0" r="0" b="0"/>
          <wp:wrapSquare wrapText="bothSides" distT="0" distB="0" distL="114300" distR="114300"/>
          <wp:docPr id="34" name="image1.png" descr="Singapore National Academy of Sci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ngapore National Academy of Science"/>
                  <pic:cNvPicPr preferRelativeResize="0"/>
                </pic:nvPicPr>
                <pic:blipFill>
                  <a:blip r:embed="rId1"/>
                  <a:srcRect r="88085"/>
                  <a:stretch>
                    <a:fillRect/>
                  </a:stretch>
                </pic:blipFill>
                <pic:spPr>
                  <a:xfrm>
                    <a:off x="0" y="0"/>
                    <a:ext cx="71628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F20265" w14:textId="77777777" w:rsidR="004D341C" w:rsidRDefault="004D3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1C"/>
    <w:rsid w:val="0035518A"/>
    <w:rsid w:val="003D1078"/>
    <w:rsid w:val="00413B71"/>
    <w:rsid w:val="004D341C"/>
    <w:rsid w:val="005238A3"/>
    <w:rsid w:val="00537031"/>
    <w:rsid w:val="00583B94"/>
    <w:rsid w:val="00D20EA4"/>
    <w:rsid w:val="00E37D58"/>
    <w:rsid w:val="00E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20246"/>
  <w15:docId w15:val="{1D233996-D796-4373-94E0-6751A33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0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CF"/>
  </w:style>
  <w:style w:type="paragraph" w:styleId="Footer">
    <w:name w:val="footer"/>
    <w:basedOn w:val="Normal"/>
    <w:link w:val="FooterChar"/>
    <w:uiPriority w:val="99"/>
    <w:unhideWhenUsed/>
    <w:rsid w:val="00E0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CF"/>
  </w:style>
  <w:style w:type="table" w:styleId="TableGrid">
    <w:name w:val="Table Grid"/>
    <w:basedOn w:val="TableNormal"/>
    <w:uiPriority w:val="39"/>
    <w:rsid w:val="00E0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2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523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nasorgsg-my.sharepoint.com/personal/general_snas_org_sg/_layouts/15/onedrive.aspx?p=26&amp;s=aHR0cHM6Ly9zbmFzb3Jnc2ctbXkuc2hhcmVwb2ludC5jb20vOmY6L2cvcGVyc29uYWwvZ2VuZXJhbF9zbmFzX29yZ19zZy9FdWd0MTlDdGZiRkx1LVh2Z3lhX1R6OEJIcUtCUmp5THF2ZVN5WmNCOHV3UUJ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eXXUaQnQ6NbA6NVa+1xCsEs/Q==">AMUW2mVZQhJkY654Q//Fgzc14MoHT45oZSsHKvRZbVRtm7xaS8HVFN/55M2AT5CCAZxXtYECfEOrLeMDmaFVCLeo+BIbWG1RVtYJI89daDV03mwiws61sdc=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SNAS</cp:lastModifiedBy>
  <cp:revision>9</cp:revision>
  <dcterms:created xsi:type="dcterms:W3CDTF">2020-03-08T00:05:00Z</dcterms:created>
  <dcterms:modified xsi:type="dcterms:W3CDTF">2022-12-21T01:02:00Z</dcterms:modified>
</cp:coreProperties>
</file>